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05" w:rsidRPr="00B524C3" w:rsidRDefault="008F6F05" w:rsidP="008F6F0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 </w:t>
      </w:r>
    </w:p>
    <w:p w:rsidR="008F6F05" w:rsidRPr="00B524C3" w:rsidRDefault="008F6F05" w:rsidP="008F6F0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ВНУТРИШКОЛЬНОГО КОНТРОЛЯ И ИНСПЕКТИРОВАНИЯ</w:t>
      </w:r>
    </w:p>
    <w:p w:rsidR="008F6F05" w:rsidRPr="00B524C3" w:rsidRDefault="008F6F05" w:rsidP="008F6F0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201</w:t>
      </w:r>
      <w:r w:rsidR="00987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 201</w:t>
      </w:r>
      <w:r w:rsidR="00987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учебный год</w:t>
      </w:r>
    </w:p>
    <w:p w:rsidR="008F6F05" w:rsidRPr="00B524C3" w:rsidRDefault="008F6F05" w:rsidP="008F6F0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6F05" w:rsidRPr="00B524C3" w:rsidRDefault="008F6F05" w:rsidP="008F6F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ВШК: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1.Осуществление контроля над исполнением законодательства в области образования.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2.Получение полной и всесторонней информации о состоянии учебно-воспитательной работы в школе и своевременное внесение корректив в ход учебно-воспитательного процесса.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3.Повышение профессиональной компетентности учителей.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4.Повышение качества образования в школе.</w:t>
      </w:r>
    </w:p>
    <w:p w:rsidR="008F6F05" w:rsidRPr="00B524C3" w:rsidRDefault="008F6F05" w:rsidP="008F6F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F6F05" w:rsidRPr="00B524C3" w:rsidRDefault="008F6F05" w:rsidP="008F6F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ВШК: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Выявление случаев нарушения законодательства.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Обеспечение безопасности учащихся и сохранение их здоровья.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Достижение результатов обучения, воспитания и развития учащихся, адекватных их индивидуальным возможностям и способностям.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Мониторинг знаний, умений, навыков и способов деятельности учащихся на базовом и повышенном уровнях.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Изучение результатов педагогической деятельности, выявление положительных тенденций в организации образовательного процесса с целью распространения педагогического опыта.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Оказание методической помощи молодым специалистам и вновь прибывшим учителям.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Анализ финансово-материального обеспечения образовательного учреждения.</w:t>
      </w:r>
    </w:p>
    <w:p w:rsidR="008F6F05" w:rsidRPr="00B524C3" w:rsidRDefault="008F6F05" w:rsidP="008F6F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контроля: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Тематический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Комплексный</w:t>
      </w:r>
    </w:p>
    <w:p w:rsidR="008F6F05" w:rsidRPr="00B524C3" w:rsidRDefault="008F6F05" w:rsidP="008F6F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контроля: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Тематически-обобщающий (ТОК)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Предметно-обобщающий (ПОК)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Классно-обобщающий (КОК)</w:t>
      </w:r>
    </w:p>
    <w:p w:rsidR="008F6F05" w:rsidRPr="00B524C3" w:rsidRDefault="008F6F05" w:rsidP="008F6F05">
      <w:pPr>
        <w:shd w:val="clear" w:color="auto" w:fill="FFFFFF"/>
        <w:spacing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Персональный (ПК)</w:t>
      </w:r>
    </w:p>
    <w:p w:rsidR="008F6F05" w:rsidRPr="00B524C3" w:rsidRDefault="008F6F05" w:rsidP="008F6F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Разделы плана:</w:t>
      </w:r>
    </w:p>
    <w:tbl>
      <w:tblPr>
        <w:tblW w:w="1476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8"/>
        <w:gridCol w:w="4835"/>
        <w:gridCol w:w="9467"/>
      </w:tblGrid>
      <w:tr w:rsidR="008F6F05" w:rsidRPr="00B524C3" w:rsidTr="008F6F05">
        <w:trPr>
          <w:trHeight w:val="180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плана</w:t>
            </w:r>
          </w:p>
        </w:tc>
        <w:tc>
          <w:tcPr>
            <w:tcW w:w="9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Цели</w:t>
            </w:r>
          </w:p>
        </w:tc>
      </w:tr>
      <w:tr w:rsidR="008F6F05" w:rsidRPr="00B524C3" w:rsidTr="008F6F05">
        <w:trPr>
          <w:trHeight w:val="18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законодательства и осуществлением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политики  в области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Выявление качества работы педагогического коллектива по соблюдению  законодательства  и осуществлению государственной политики в ходе реализации функциональных обязанностей.</w:t>
            </w:r>
          </w:p>
        </w:tc>
      </w:tr>
      <w:tr w:rsidR="008F6F05" w:rsidRPr="00B524C3" w:rsidTr="008F6F05">
        <w:trPr>
          <w:trHeight w:val="18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уровнем здоровья и здорового образа жизни, обеспечением условий безопасности.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эффективности деятельности участников образовательного процесса по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здоровьесбережению</w:t>
            </w:r>
            <w:proofErr w:type="spellEnd"/>
          </w:p>
        </w:tc>
      </w:tr>
      <w:tr w:rsidR="008F6F05" w:rsidRPr="00B524C3" w:rsidTr="008F6F05">
        <w:trPr>
          <w:trHeight w:val="18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обеспечением  базового и дополнительного  образования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Выявление: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-соответствия программно-методического обеспечения обязательному минимуму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 учебных программ федерального компонента государственного стандарта общего образования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-соответствия качества знаний, умений, навыков и  уровня овладения способами деятельности требованиям государственного стандарта начального общего, основного общего образования;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-эффективности организации учебного процесса;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-соответствия ведения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внутришкольной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предъявленным требованиям и нормативам;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-качества дополнительного образования.</w:t>
            </w:r>
          </w:p>
        </w:tc>
      </w:tr>
      <w:tr w:rsidR="008F6F05" w:rsidRPr="00B524C3" w:rsidTr="008F6F05">
        <w:trPr>
          <w:trHeight w:val="18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эффективности воспитательной системы,  уровня воспитанности учащихся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эффективности деятельности педагогического коллектива по достижению оптимального уровня воспитанности учащихся</w:t>
            </w:r>
          </w:p>
        </w:tc>
      </w:tr>
      <w:tr w:rsidR="008F6F05" w:rsidRPr="00B524C3" w:rsidTr="008F6F05">
        <w:trPr>
          <w:trHeight w:val="18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 работы с одарёнными детьми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выявления, развития и творческой самореализации одарённых детей в условиях образовательного учреждения</w:t>
            </w:r>
          </w:p>
        </w:tc>
      </w:tr>
      <w:tr w:rsidR="008F6F05" w:rsidRPr="00B524C3" w:rsidTr="008F6F05">
        <w:trPr>
          <w:trHeight w:val="18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кадрового и научно-методического  обеспечения учебно-воспитательного процесса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Выявление: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·профессиональной компетентности педагогов в обновлении содержания и технологий обучения, в создании системы мониторинга и оценки качества образования;</w:t>
            </w:r>
          </w:p>
          <w:p w:rsidR="008F6F05" w:rsidRPr="00B524C3" w:rsidRDefault="008F6F05" w:rsidP="008F6F05">
            <w:pPr>
              <w:spacing w:line="240" w:lineRule="auto"/>
              <w:ind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 качества научно-методического обеспечения  учебно-воспитательного процесса.</w:t>
            </w:r>
          </w:p>
        </w:tc>
      </w:tr>
      <w:tr w:rsidR="008F6F05" w:rsidRPr="00B524C3" w:rsidTr="008F6F05">
        <w:trPr>
          <w:trHeight w:val="18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совместной работы школы, семьи и общественности, трудового, антикоррупционного воспитания учащихся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Выявление: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эффективности деятельности педагогического коллектива по подготовке учащихся к непрерывному образованию и к работе в современных условиях;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деятельности педагогического коллектива в подготовке   учащихся к жизни в семье и обществе.</w:t>
            </w:r>
          </w:p>
        </w:tc>
      </w:tr>
      <w:tr w:rsidR="008F6F05" w:rsidRPr="00B524C3" w:rsidTr="008F6F05">
        <w:trPr>
          <w:trHeight w:val="18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финансового и материально-технического обеспечения учебно-воспитательного процесса</w:t>
            </w:r>
          </w:p>
        </w:tc>
        <w:tc>
          <w:tcPr>
            <w:tcW w:w="9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эффективности использования финансовых и материально-технических ресурсов школы</w:t>
            </w:r>
          </w:p>
        </w:tc>
      </w:tr>
    </w:tbl>
    <w:p w:rsidR="008F6F05" w:rsidRPr="00B524C3" w:rsidRDefault="008F6F05" w:rsidP="008F6F0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ВШК на 201</w:t>
      </w:r>
      <w:r w:rsidR="00D415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–201</w:t>
      </w:r>
      <w:r w:rsidR="00D415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 </w:t>
      </w: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  год</w:t>
      </w: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08"/>
        <w:gridCol w:w="2474"/>
        <w:gridCol w:w="2549"/>
        <w:gridCol w:w="1919"/>
        <w:gridCol w:w="355"/>
        <w:gridCol w:w="1881"/>
        <w:gridCol w:w="670"/>
        <w:gridCol w:w="2098"/>
        <w:gridCol w:w="2232"/>
      </w:tblGrid>
      <w:tr w:rsidR="00686E64" w:rsidRPr="00B524C3" w:rsidTr="006358D8"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</w:t>
            </w:r>
            <w:proofErr w:type="spellEnd"/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  <w:p w:rsidR="006358D8" w:rsidRPr="00B524C3" w:rsidRDefault="006358D8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контроля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Цель контроля</w:t>
            </w:r>
          </w:p>
        </w:tc>
        <w:tc>
          <w:tcPr>
            <w:tcW w:w="1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контроля</w:t>
            </w:r>
          </w:p>
        </w:tc>
        <w:tc>
          <w:tcPr>
            <w:tcW w:w="22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Методы</w:t>
            </w:r>
          </w:p>
        </w:tc>
        <w:tc>
          <w:tcPr>
            <w:tcW w:w="27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</w:t>
            </w:r>
          </w:p>
        </w:tc>
      </w:tr>
      <w:tr w:rsidR="008F6F05" w:rsidRPr="00B524C3" w:rsidTr="006358D8">
        <w:tc>
          <w:tcPr>
            <w:tcW w:w="6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178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СЕНТЯБРЬ</w:t>
            </w:r>
          </w:p>
        </w:tc>
      </w:tr>
      <w:tr w:rsidR="008F6F05" w:rsidRPr="00B524C3" w:rsidTr="006358D8">
        <w:tc>
          <w:tcPr>
            <w:tcW w:w="6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F6F05" w:rsidRPr="00B524C3" w:rsidRDefault="008F6F05" w:rsidP="008F6F0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8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соблюдением законодательства и осуществлением государственной политики  в области образования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посещаемости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 занятий.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явку учащихся в школу в начале учебного года. Выявить учащихся, пропускающих занятия.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ежедневного отчета классных руководителей  об отсутствующих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классе.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в УО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«трудными» обучающимися и неблагополучными семьями, с детьми из социально опасных семей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отслеживание классными руководителями посещения учебных занятий, выполнения домашних заданий, обеспеченность учебниками, школьными принадлежностями и полнота привлечения их в кружки и секции.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УВР,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 Акты.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школьного совета профилактики.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работы совета профилактики.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 СП.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заседаний СП.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горячего питания в школе.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деятельности классных руководителей, завхоза по организации горячего питания.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документации, собеседование, наблюдение, посещение родительских собраний.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Отчётность.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</w:tc>
      </w:tr>
      <w:tr w:rsidR="008F6F05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8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уровнем здоровья и здорового образа жизни, обеспечением условий безопасности.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жизни и здоровья детей. Соблюдение правил санитарно-гигиенического режима в школе.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документацию по ТБ в кабинетах физики, информатики, химии, технологии, физической культуры.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журналов по ТБ, классных журналов (наличие записи проведения инструктажа), инструкций по ТБ, журнала учёта травм, аптечки.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 – организатор ОБЖ, ответственный за безопасность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физической подготовки учащихся 5–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нормативов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физической культуре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нормативов, посещение уроков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 кафедрой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</w:tc>
      </w:tr>
      <w:tr w:rsidR="008F6F05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8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9685B">
            <w:pPr>
              <w:spacing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79685B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обеспечением базового и дополнительного образования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рабочих программ.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Поверить соответствие рабочих программ программе и учебному плану.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рабочих программ учителей.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79685B" w:rsidRPr="00B524C3" w:rsidRDefault="0079685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Чирцова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Г.В.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  директоре.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968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по рус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скому языку и математике во 5–11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стартового начала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предметных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79685B" w:rsidP="007968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заведующиекафедрой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Мониторинг, справка,</w:t>
            </w:r>
          </w:p>
          <w:p w:rsidR="008F6F05" w:rsidRPr="00B524C3" w:rsidRDefault="001F0B01" w:rsidP="001F0B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 заседании кафедры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личных дел учащихся</w:t>
            </w:r>
          </w:p>
          <w:p w:rsidR="008F6F05" w:rsidRPr="00B524C3" w:rsidRDefault="0079685B" w:rsidP="007968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оформления на начало 201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личных дел.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делопроизводитель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1F0B0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с классными руководителями по замечаниям, справка, </w:t>
            </w:r>
            <w:r w:rsidR="001F0B0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«летучка»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планов воспитательной работы.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работу классных руководителей в классе, оказание методической помощи.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968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планов воспитательной работы классных руководителей 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F05" w:rsidRPr="00B524C3" w:rsidRDefault="0079685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7968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 МО классных руководителей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классных журналов.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единого орфографического режима и выполнение правил по ведению журнала.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журналы</w:t>
            </w:r>
          </w:p>
          <w:p w:rsidR="008F6F05" w:rsidRPr="00B524C3" w:rsidRDefault="0079685B" w:rsidP="007968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5-11 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79685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в журнале. Справка.</w:t>
            </w:r>
          </w:p>
          <w:p w:rsidR="008F6F05" w:rsidRPr="00B524C3" w:rsidRDefault="0079685B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«Летучка»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дневников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заполнения дневников учащимися, работа классных руководителей и учителей предметников с дневниками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968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Дневники учащихся 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5-9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79685B" w:rsidP="007968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685B" w:rsidRPr="00B524C3" w:rsidRDefault="0079685B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79685B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«Летучка»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79685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1F0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Методическое сопровождение</w:t>
            </w:r>
            <w:r w:rsidR="0079685B" w:rsidRPr="00B524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процесса реализации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ФГОС</w:t>
            </w: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определить оптимальную модель организации внеурочной деятельности в </w:t>
            </w:r>
            <w:r w:rsidR="00A616E0"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5-9</w:t>
            </w: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классах</w:t>
            </w:r>
            <w:r w:rsidR="001F0B01"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учетом недостатков в прошлом году</w:t>
            </w: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плана-графика организации внеурочной деятельности  уч-ся.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Совместная работа родителей и педагогов по качественному проведению внеурочной деятельности.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6358D8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Собрание,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собеседование и изучение спросов родителей на оказание данных услуг.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Материал для родительского  собрания.</w:t>
            </w:r>
          </w:p>
        </w:tc>
      </w:tr>
      <w:tr w:rsidR="008F6F05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8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Контроль эффект</w:t>
            </w:r>
            <w:r w:rsidR="0079685B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ивности воспитательной системы,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уровня воспитанности учащихся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дежурства по школе.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Проконтролироват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выполнение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 поведения учащимися.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6358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графика дежурства</w:t>
            </w:r>
            <w:r w:rsidR="006358D8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58D8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положения о дежурстве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79685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Н.В..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968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«летучке»</w:t>
            </w:r>
          </w:p>
        </w:tc>
      </w:tr>
      <w:tr w:rsidR="0079685B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1F0B01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1F0B01" w:rsidP="001F0B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правил поведения в школе 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6358D8" w:rsidP="006358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внутриобъектового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режима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6358D8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6358D8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6358D8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 В.М., классные руководители, Путяшева Т.И.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6358D8" w:rsidP="007968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6358D8" w:rsidRPr="00B524C3" w:rsidRDefault="006358D8" w:rsidP="007968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на информационную «летучку»</w:t>
            </w:r>
          </w:p>
        </w:tc>
      </w:tr>
      <w:tr w:rsidR="008F6F05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8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Контроль кадрового и научно-методического  обеспечения учебно-воспитательного процесса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комплектования учебниками и УМК по предметам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соответствие программ, УМК федеральному перечню.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6358D8" w:rsidP="007968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79685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Чирцова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Г.В.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79685B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программа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планирования работы 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968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плана работы </w:t>
            </w:r>
            <w:r w:rsidR="0079685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79685B" w:rsidRPr="00B524C3" w:rsidRDefault="0079685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Чирцова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Г.В.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беседы.</w:t>
            </w:r>
          </w:p>
        </w:tc>
      </w:tr>
      <w:tr w:rsidR="0079685B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79685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79685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79685B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79685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79685B" w:rsidP="007968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79685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79685B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F05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8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состоянием совместной работы школы, семьи и общественности, трудового, антикоррупционного воспитания учащихся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общешкольной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в соответствии с санитарными нормами.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раздачей пищи в школьной столовой. Качество питания.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Завхоз,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901E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01E4" w:rsidRPr="00B524C3" w:rsidRDefault="000901E4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01E4" w:rsidRPr="00B524C3" w:rsidRDefault="000901E4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01E4" w:rsidRPr="00B524C3" w:rsidRDefault="000901E4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БЕРЕМ ИЗ плана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Интикоррупции</w:t>
            </w:r>
            <w:proofErr w:type="spellEnd"/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01E4" w:rsidRPr="00B524C3" w:rsidRDefault="000901E4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01E4" w:rsidRPr="00B524C3" w:rsidRDefault="000901E4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01E4" w:rsidRPr="00B524C3" w:rsidRDefault="000901E4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01E4" w:rsidRPr="00B524C3" w:rsidRDefault="000901E4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01E4" w:rsidRPr="00B524C3" w:rsidRDefault="000901E4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F05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8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Контроль финансо</w:t>
            </w:r>
            <w:r w:rsidR="00686E64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вого и материально-технического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обеспечения учебно-воспитательного процесса</w:t>
            </w:r>
          </w:p>
        </w:tc>
      </w:tr>
      <w:tr w:rsidR="00686E64" w:rsidRPr="00B524C3" w:rsidTr="006358D8"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противопожарных средств.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состояния противопожарных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в ОУ.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документации.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Обследование ОУ.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0901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</w:t>
            </w:r>
            <w:r w:rsidR="000901E4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едующий хозяйством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686E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</w:t>
            </w:r>
            <w:r w:rsidR="00686E64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летучке</w:t>
            </w:r>
          </w:p>
        </w:tc>
      </w:tr>
      <w:tr w:rsidR="00A616E0" w:rsidRPr="00B524C3" w:rsidTr="006358D8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686E64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686E64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правил пожарной безопасности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686E64" w:rsidP="000901E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выполнени</w:t>
            </w:r>
            <w:r w:rsidR="000901E4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686E64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E64" w:rsidRPr="00B524C3" w:rsidRDefault="00686E64" w:rsidP="00686E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 Проверка заполнения журнала сдачи помещения в ко</w:t>
            </w:r>
            <w:r w:rsidR="000901E4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 рабочего</w:t>
            </w:r>
          </w:p>
          <w:p w:rsidR="0079685B" w:rsidRPr="00B524C3" w:rsidRDefault="00686E64" w:rsidP="00686E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01E4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</w:t>
            </w:r>
            <w:r w:rsidR="000901E4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Осмотр помещений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685B" w:rsidRPr="00B524C3" w:rsidRDefault="00686E64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– организатор ОБЖ,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E64" w:rsidRPr="00B524C3" w:rsidRDefault="00686E64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  <w:p w:rsidR="0079685B" w:rsidRPr="00B524C3" w:rsidRDefault="00686E64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«Летучка»</w:t>
            </w:r>
          </w:p>
        </w:tc>
      </w:tr>
    </w:tbl>
    <w:p w:rsidR="008F6F05" w:rsidRPr="00B524C3" w:rsidRDefault="008F6F05" w:rsidP="008F6F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6F05" w:rsidRPr="00B524C3" w:rsidRDefault="00A616E0" w:rsidP="008F6F0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ВШК на 2015–2016 учебный</w:t>
      </w:r>
      <w:r w:rsidR="008F6F05"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6"/>
        <w:gridCol w:w="2502"/>
        <w:gridCol w:w="3234"/>
        <w:gridCol w:w="1421"/>
        <w:gridCol w:w="2240"/>
        <w:gridCol w:w="2225"/>
        <w:gridCol w:w="2538"/>
      </w:tblGrid>
      <w:tr w:rsidR="008F6F05" w:rsidRPr="00B524C3" w:rsidTr="00AE069E">
        <w:tc>
          <w:tcPr>
            <w:tcW w:w="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контроля</w:t>
            </w:r>
          </w:p>
        </w:tc>
        <w:tc>
          <w:tcPr>
            <w:tcW w:w="3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контроля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2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</w:t>
            </w:r>
          </w:p>
        </w:tc>
      </w:tr>
      <w:tr w:rsidR="008F6F05" w:rsidRPr="00B524C3" w:rsidTr="00AE069E">
        <w:tc>
          <w:tcPr>
            <w:tcW w:w="6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ОКТЯБРЬ</w:t>
            </w:r>
          </w:p>
        </w:tc>
      </w:tr>
      <w:tr w:rsidR="008F6F05" w:rsidRPr="00B524C3" w:rsidTr="00AE069E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F6F05" w:rsidRPr="00B524C3" w:rsidRDefault="008F6F05" w:rsidP="008F6F0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соблюдением законодательства и осуществлением государственной политики  в области образования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посещаемости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 занятий.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явку учащихся в школу. Выявить учащихся, пропускающих занятия.</w:t>
            </w:r>
          </w:p>
          <w:p w:rsidR="000901E4" w:rsidRPr="00B524C3" w:rsidRDefault="000901E4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заполнения оперативного журнала классными  руководителями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ежедневног</w:t>
            </w:r>
            <w:r w:rsidR="00A616E0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отчета классных руководителей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отсутствующих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классе.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0901E4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в УО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школьного совета профилактики.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работы совета профилактики.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 СП.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0901E4" w:rsidP="000901E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заседаний СП.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A616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горячего питания в школе.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деятельности классных руководителей, зав</w:t>
            </w:r>
            <w:r w:rsidR="000901E4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едующего хозяйством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организации горячего питания.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A616E0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документации,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собеседование, наблюдение, посещение родит</w:t>
            </w:r>
            <w:proofErr w:type="gramStart"/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0901E4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обраний.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A616E0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0901E4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комиссии по эффективности организации питания</w:t>
            </w:r>
          </w:p>
          <w:p w:rsidR="008F6F05" w:rsidRPr="00B524C3" w:rsidRDefault="00A616E0" w:rsidP="00A616E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«Летучка»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A616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обеспечением базового и дополнительного образования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 п</w:t>
            </w:r>
            <w:r w:rsidR="00A46E1D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русскому языку и математике </w:t>
            </w:r>
            <w:proofErr w:type="gramStart"/>
            <w:r w:rsidR="00A46E1D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46E1D" w:rsidRPr="00B524C3" w:rsidRDefault="00A46E1D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5-6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A46E1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Определить уровень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 </w:t>
            </w: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учащихся по русскому языку и математике в</w:t>
            </w:r>
            <w:r w:rsidR="00A46E1D"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5-6</w:t>
            </w:r>
            <w:r w:rsidRPr="00B52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классах. Усвоение образовательного стандарта по предметам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контрольных работ.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A46E1D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Руководители </w:t>
            </w:r>
            <w:r w:rsidR="00A616E0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Мониторинг,</w:t>
            </w:r>
          </w:p>
          <w:p w:rsidR="008F6F05" w:rsidRPr="00B524C3" w:rsidRDefault="008F6F05" w:rsidP="00A616E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</w:t>
            </w:r>
            <w:r w:rsidR="00A616E0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заседании кафедры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A616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</w:t>
            </w:r>
            <w:r w:rsidR="00A616E0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9-11классов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Занятость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 во второй половине дня.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A616E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</w:t>
            </w:r>
            <w:r w:rsidR="00A616E0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классов.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A46E1D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Юдина С.Н. </w:t>
            </w:r>
          </w:p>
          <w:p w:rsidR="00A46E1D" w:rsidRPr="00B524C3" w:rsidRDefault="00A46E1D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Справка. </w:t>
            </w:r>
            <w:r w:rsidR="00A616E0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Летучка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616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дозировки домашнего задания 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5-7 </w:t>
            </w:r>
            <w:proofErr w:type="gramStart"/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</w:t>
            </w:r>
            <w:proofErr w:type="gramEnd"/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Предотвращение перегрузок.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школьной документации, собеседование с учителями и родителями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761691" w:rsidP="007616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Заведующие  кафедрой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7616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Заседание 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работы с резервом учащихся, имеющим одну «3» или «4».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A46E1D" w:rsidP="007616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опыта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 данной категорией учащихся, предупреждение низкой школьной мотивации.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классных руководителей.</w:t>
            </w:r>
          </w:p>
          <w:p w:rsidR="00A46E1D" w:rsidRPr="00B524C3" w:rsidRDefault="00A46E1D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уроков. Собеседование с учителями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D4150A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A46E1D" w:rsidRPr="00B524C3" w:rsidRDefault="00A46E1D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Заведующие кафедрой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6E1D" w:rsidRPr="00B524C3" w:rsidRDefault="00A46E1D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 Рекомендации</w:t>
            </w:r>
          </w:p>
          <w:p w:rsidR="008F6F05" w:rsidRPr="00B524C3" w:rsidRDefault="00A46E1D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кафедры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преподавания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 в 9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«Подготовка к ОГЭ»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методику преподавания предмета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проверка РП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150A" w:rsidRPr="00B524C3" w:rsidRDefault="00D4150A" w:rsidP="00D415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761691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директоре.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ФГОС </w:t>
            </w:r>
            <w:proofErr w:type="spellStart"/>
            <w:r w:rsidR="00761691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роверка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состояния преподавания  «Математики»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классе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методику преподавания предмета, формирование УУД на уроках математики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проверка РП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150A" w:rsidRPr="00B524C3" w:rsidRDefault="00D4150A" w:rsidP="00D415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8F6F05" w:rsidRPr="00B524C3" w:rsidRDefault="00A46E1D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761691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 Совещание при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директоре.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Контроль эффект</w:t>
            </w:r>
            <w:r w:rsidR="00761691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ивности воспитательной системы,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уровня воспитанности учащихся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дежурства по школе.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Проконтролировать выполнение  правил поведения учащимися.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графика дежурства и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выполнением.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A46E1D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616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«летучке»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616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ученического самоуправления и его роль в организации УВП.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Проанализировать уровень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классного и школьного ученического самоуправления и его роль в осуществлении УВП.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документации, анкетирование, беседы с членами школьного самоуправления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761691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761691" w:rsidP="007616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Справка. 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организацией работы с одарёнными детьми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выявлением участников школьного тура всероссийской олимпиады школьников.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участия в школьном и муниципальном туре всероссийской олимпиады школьников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 Составление списков учащихся.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150A" w:rsidRPr="00B524C3" w:rsidRDefault="00D4150A" w:rsidP="00D415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  директоре.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Контроль к</w:t>
            </w:r>
            <w:r w:rsidR="00761691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адрового и научно-методического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обеспечения учебно-воспитательного процесса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творческой работой учителей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AE06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творчески работающих учителей, применяющих современные педагогические технологии на уроках.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069E" w:rsidRPr="00B524C3" w:rsidRDefault="00AE069E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дидактических материалов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150A" w:rsidRPr="00B524C3" w:rsidRDefault="00D4150A" w:rsidP="00D415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УВР,</w:t>
            </w:r>
          </w:p>
          <w:p w:rsidR="00AE069E" w:rsidRPr="00B524C3" w:rsidRDefault="00AE069E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  <w:p w:rsidR="00AE069E" w:rsidRPr="00B524C3" w:rsidRDefault="00AE069E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Путяшева Т.И.</w:t>
            </w:r>
          </w:p>
          <w:p w:rsidR="00761691" w:rsidRPr="00B524C3" w:rsidRDefault="00761691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Заведующие кафедрой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AE069E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Выставка. 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состоянием совместной работы школы, семьи и общественности, трудового, антикоррупционного воспитания учащихся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проведением родительских собраний.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графика проведения родительских собраний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родительских собраний.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AE069E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родительских собраний.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общешкольной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в соответствии с санитарными нормами.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раздачей пищи в школьной столовой. Качество питания.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D4150A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Э.Г.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Контроль финансо</w:t>
            </w:r>
            <w:r w:rsidR="00761691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вого и материально-технического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обеспечения учебно-воспитательного процесса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761691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Методическое сопровождение</w:t>
            </w:r>
            <w:r w:rsidR="008F6F05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процесса реализации ФГОС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контроль материально-техническо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ОУ при реализации ФГОС</w:t>
            </w:r>
            <w:r w:rsidR="008F6F05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реализации ФГОС в ОО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ОО.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150A" w:rsidRPr="00B524C3" w:rsidRDefault="00D4150A" w:rsidP="00D415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</w:tc>
      </w:tr>
      <w:tr w:rsidR="008F6F05" w:rsidRPr="00B524C3" w:rsidTr="00AE069E">
        <w:tc>
          <w:tcPr>
            <w:tcW w:w="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616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AE069E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тепловым режимом 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761691" w:rsidP="007616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выполнения проекта по энергосбережению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ОО.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AE069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</w:t>
            </w:r>
            <w:r w:rsidR="00AE069E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едующий хозяйством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E10CB" w:rsidP="008E1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а«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етучк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F6F05" w:rsidRPr="00B524C3" w:rsidRDefault="008F6F05" w:rsidP="008F6F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F6F05" w:rsidRPr="00B524C3" w:rsidRDefault="00761691" w:rsidP="008F6F0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ВШК на 2015–2016 учебный</w:t>
      </w:r>
      <w:r w:rsidR="008F6F05"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5"/>
        <w:gridCol w:w="2408"/>
        <w:gridCol w:w="3814"/>
        <w:gridCol w:w="1271"/>
        <w:gridCol w:w="2330"/>
        <w:gridCol w:w="1977"/>
        <w:gridCol w:w="2351"/>
      </w:tblGrid>
      <w:tr w:rsidR="00AE069E" w:rsidRPr="00B524C3" w:rsidTr="008F6F05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контроля</w:t>
            </w: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контроля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</w:t>
            </w:r>
          </w:p>
        </w:tc>
      </w:tr>
      <w:tr w:rsidR="008F6F05" w:rsidRPr="00B524C3" w:rsidTr="008F6F05">
        <w:tc>
          <w:tcPr>
            <w:tcW w:w="64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НОЯБРЬ</w:t>
            </w:r>
          </w:p>
        </w:tc>
      </w:tr>
      <w:tr w:rsidR="008F6F05" w:rsidRPr="00B524C3" w:rsidTr="008F6F0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F6F05" w:rsidRPr="00B524C3" w:rsidRDefault="008F6F05" w:rsidP="008F6F0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соблюдением законодательства и осуществ</w:t>
            </w:r>
            <w:r w:rsidR="00761691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лением государственной политики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области образования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посещаемости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 занятий.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явку учащихся в школу. Выявить учащихся, пропускающих занятия.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ежедневного отчета классных руководителей  об отсутствующих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классе.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в УО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школьного совета профилактики.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работы совета профилактики.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 СП.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заседаний СП.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горячего питания в школе.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деят</w:t>
            </w:r>
            <w:r w:rsidR="00AE069E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ельности классных руководителей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организации </w:t>
            </w:r>
            <w:r w:rsidR="00AE069E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горячего питания, выполнение ПВТР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E10CB" w:rsidP="00AE06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документации,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собеседование, наблюдение, посещение </w:t>
            </w:r>
            <w:r w:rsidR="00AE069E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родительских 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собраний.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  школы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AE069E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  <w:p w:rsidR="008F6F05" w:rsidRPr="00B524C3" w:rsidRDefault="00AE069E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«Летучка»</w:t>
            </w:r>
          </w:p>
        </w:tc>
      </w:tr>
      <w:tr w:rsidR="008F6F05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761691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обеспечением базового и дополнительного</w:t>
            </w:r>
            <w:r w:rsidR="008F6F05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образования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616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616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триместра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объективность выставления оценок.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7616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журналы 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761691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761691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Справка. 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ФГОС </w:t>
            </w:r>
            <w:r w:rsidR="00B7226F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ОО: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проверка состояния преподавания  «Русского языка»</w:t>
            </w:r>
          </w:p>
          <w:p w:rsidR="008F6F05" w:rsidRPr="00B524C3" w:rsidRDefault="008F6F05" w:rsidP="00B722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</w:t>
            </w:r>
            <w:r w:rsidR="00B7226F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r w:rsidR="00B7226F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уровень преподавания,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методику преподавания предмета, формирование УУД на уроках русского языка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</w:t>
            </w:r>
            <w:r w:rsidR="0052629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русского языка, проверка РП,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контрольный срез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150A" w:rsidRPr="00B524C3" w:rsidRDefault="00D4150A" w:rsidP="00D415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директора по УВР</w:t>
            </w:r>
          </w:p>
          <w:p w:rsidR="008F6F05" w:rsidRPr="00B524C3" w:rsidRDefault="008E10C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профкома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  директоре.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E10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состояния преподавания </w:t>
            </w:r>
            <w:r w:rsidR="008E10C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«Истории», «Обществознания» в 9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.— «Подготовка к ОГЭ» 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методику преподавания предмета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проверка РП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8E10C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профкома</w:t>
            </w:r>
          </w:p>
          <w:p w:rsidR="008E10CB" w:rsidRPr="00B524C3" w:rsidRDefault="008E10C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 кафедрой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 Совещание при директоре.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6F05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Контроль эффекти</w:t>
            </w:r>
            <w:r w:rsidR="008E10CB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вности воспитательной системы, 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уровня воспитанности учащихся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дежурства по школе.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Проконтролировать выполнение  правил поведения учащимися.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графика дежурства и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выполнением.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AE069E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 планёрке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работы кружков и секций, работающих на базе школы.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E10CB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за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занятость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во второй половине дня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планов, посещение занятий, беседа с руководителями кружков и секций.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E10C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  <w:p w:rsidR="008E10CB" w:rsidRPr="00B524C3" w:rsidRDefault="008E10C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профкома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</w:tc>
      </w:tr>
      <w:tr w:rsidR="008F6F05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организацией работы с одарёнными детьми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выявлением участников муниципального тура всероссийской олимпиады школьников.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участия в школьном и муниципальном туре всероссийской олимпиады школьников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 Составление списков учащихся.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  директоре.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E10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вовлечением уч-ся в Междунаро</w:t>
            </w:r>
            <w:r w:rsidR="008E10C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дные игры </w:t>
            </w:r>
            <w:r w:rsidR="008E10CB" w:rsidRPr="00B524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«Русский медвежонок</w:t>
            </w:r>
            <w:proofErr w:type="gramStart"/>
            <w:r w:rsidR="008E10CB" w:rsidRPr="00B524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»????, </w:t>
            </w:r>
            <w:proofErr w:type="gramEnd"/>
            <w:r w:rsidR="008E10CB" w:rsidRPr="00B524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проект «Я люблю математику»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участия школьников в Международных играх.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 Составление списков учащихся.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150A" w:rsidRPr="00B524C3" w:rsidRDefault="00D4150A" w:rsidP="00D415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E1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заседаниях </w:t>
            </w:r>
            <w:r w:rsidR="008E10C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F6F05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состоянием совместной работы школы, семьи и общественности, трудового, антикоррупционного воспитания учащихся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общешкольной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в соответствии с санитарными нормами.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раздачей пищи в школьной столовой. Качество питания.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Завхоз,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посещением семей, находящихся в социально-опасном положении.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устранение причин, затрудняющих обучение, воспитание и содержание учащегося.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семей с членами родительского комитета.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УВР, члены родительского комитета, инспектор ПДН.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обследования, протокол.</w:t>
            </w:r>
          </w:p>
        </w:tc>
      </w:tr>
      <w:tr w:rsidR="00AE069E" w:rsidRPr="00B524C3" w:rsidTr="008F6F05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 антикоррупционного воспитания в школе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Проанализировать работу учителей предметников, классных руководителей по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антикоррупционному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воспитанию учащихся</w:t>
            </w:r>
            <w:r w:rsidR="00B524C3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соответствие с планом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классных часов, уроков. Проверка РП, планов воспитательной работы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 Совещание при директоре</w:t>
            </w:r>
          </w:p>
        </w:tc>
      </w:tr>
    </w:tbl>
    <w:p w:rsidR="008F6F05" w:rsidRPr="00B524C3" w:rsidRDefault="008F6F05" w:rsidP="008F6F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524C3" w:rsidRDefault="00B524C3" w:rsidP="008F6F0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6F05" w:rsidRPr="00B524C3" w:rsidRDefault="0052629B" w:rsidP="008F6F0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ВШК на 201</w:t>
      </w:r>
      <w:r w:rsidR="00B524C3"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–201</w:t>
      </w:r>
      <w:r w:rsidR="00B524C3"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 </w:t>
      </w:r>
      <w:r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</w:t>
      </w:r>
      <w:r w:rsidR="008F6F05" w:rsidRPr="00B52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8F6F05" w:rsidRPr="00B524C3" w:rsidRDefault="008F6F05" w:rsidP="008F6F0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4"/>
        <w:gridCol w:w="2386"/>
        <w:gridCol w:w="3792"/>
        <w:gridCol w:w="1271"/>
        <w:gridCol w:w="2374"/>
        <w:gridCol w:w="1977"/>
        <w:gridCol w:w="2352"/>
      </w:tblGrid>
      <w:tr w:rsidR="008F6F05" w:rsidRPr="00B524C3" w:rsidTr="00B524C3">
        <w:tc>
          <w:tcPr>
            <w:tcW w:w="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контроля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контроля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1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</w:t>
            </w:r>
          </w:p>
        </w:tc>
      </w:tr>
      <w:tr w:rsidR="008F6F05" w:rsidRPr="00B524C3" w:rsidTr="00B524C3">
        <w:tc>
          <w:tcPr>
            <w:tcW w:w="6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ДЕКАБРЬ</w:t>
            </w:r>
          </w:p>
        </w:tc>
      </w:tr>
      <w:tr w:rsidR="008F6F05" w:rsidRPr="00B524C3" w:rsidTr="00B524C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F6F05" w:rsidRPr="00B524C3" w:rsidRDefault="008F6F05" w:rsidP="008F6F0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соблюдением законодательства и осуществлением государственной политики  в области образования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посещаемости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 занятий.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явку учащихся в школу. Выявить учащихся, пропускающих занятия.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ежедневного отчета классных руководителей  об отсутствующих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классе.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E10CB" w:rsidRPr="00B524C3" w:rsidRDefault="008E10C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в УО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школьного совета профилактики.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работы совета профилактики.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 СП.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заседаний СП.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  горячего питания в школе.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деятельности классных руководителей, завхоза по организации горячего питания.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документации,  собеседование, наблюдение, посещение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обраний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  школы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Отчётность.</w:t>
            </w:r>
          </w:p>
          <w:p w:rsidR="008F6F05" w:rsidRPr="00B524C3" w:rsidRDefault="008E10CB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«Летучка»</w:t>
            </w:r>
          </w:p>
        </w:tc>
      </w:tr>
      <w:tr w:rsidR="008E10CB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0CB" w:rsidRPr="00B524C3" w:rsidRDefault="008E10C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0CB" w:rsidRPr="003B61C5" w:rsidRDefault="008E10C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6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Внутриобъектовый</w:t>
            </w:r>
            <w:proofErr w:type="spellEnd"/>
            <w:r w:rsidRPr="003B6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0CB" w:rsidRPr="00B524C3" w:rsidRDefault="00B524C3" w:rsidP="00B524C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деятельности </w:t>
            </w:r>
            <w:r w:rsidR="0052629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="0052629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оводителя</w:t>
            </w:r>
            <w:r w:rsidR="0052629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обеспечению пропускного режима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0CB" w:rsidRPr="00B524C3" w:rsidRDefault="008E10C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0CB" w:rsidRPr="00B524C3" w:rsidRDefault="0052629B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данных журнала дежурств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0CB" w:rsidRPr="00B524C3" w:rsidRDefault="0052629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 В. М. , Путяшева Т. И.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0CB" w:rsidRPr="00B524C3" w:rsidRDefault="0052629B" w:rsidP="00B524C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Справка. </w:t>
            </w:r>
            <w:r w:rsid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«летучка»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E10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="008E10CB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8E10CB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обеспечением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базового и дополнительного образования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526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</w:t>
            </w:r>
            <w:r w:rsidR="0052629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посещаемости,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пропусков уроков.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5262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журналы </w:t>
            </w:r>
            <w:r w:rsidR="0052629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8-9классов на предмет объективности выставления оценок за 1 триместр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Справка. </w:t>
            </w:r>
            <w:r w:rsidR="008E10C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«Летучка»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по русскому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языку и математике во </w:t>
            </w:r>
            <w:r w:rsidR="0052629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5-10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Определить уровень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 </w:t>
            </w:r>
            <w:r w:rsidRPr="00B524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учащихся </w:t>
            </w:r>
            <w:r w:rsidRPr="00B524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 xml:space="preserve">по русскому языку и математике во </w:t>
            </w:r>
            <w:r w:rsidR="0052629B" w:rsidRPr="00B524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5-10 </w:t>
            </w:r>
            <w:r w:rsidRPr="00B524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классах.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образовательного стандарта по предметам.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52629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контрольных работ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E10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по УВР </w:t>
            </w:r>
            <w:r w:rsidR="008E10C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 кафедрами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Мониторинг,</w:t>
            </w:r>
          </w:p>
          <w:p w:rsidR="008F6F05" w:rsidRPr="00B524C3" w:rsidRDefault="008F6F05" w:rsidP="008E1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</w:t>
            </w:r>
            <w:r w:rsidR="008E10C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заседаниях кафедр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слабоуспевающими</w:t>
            </w:r>
            <w:proofErr w:type="gramEnd"/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работы с данной категорией  учащихся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наблюдение, собеседование с классными руководителями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</w:t>
            </w:r>
          </w:p>
          <w:p w:rsidR="008E10CB" w:rsidRPr="00B524C3" w:rsidRDefault="008E10CB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 кафедрами, члены профкома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контрольные срезы</w:t>
            </w:r>
          </w:p>
          <w:p w:rsidR="008F6F05" w:rsidRPr="00B524C3" w:rsidRDefault="00B524C3" w:rsidP="008E1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предметам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соответствие ЗУН учащихся. Усвоение образовательного стандарта по предметам. Уровень освоения учащихся первоначальных знаний.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административных контрольных срезов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150A" w:rsidRPr="00B524C3" w:rsidRDefault="00D4150A" w:rsidP="00D415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директора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Мониторинг,</w:t>
            </w:r>
          </w:p>
          <w:p w:rsidR="008F6F05" w:rsidRPr="00B524C3" w:rsidRDefault="008E10CB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директоре.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Диагностические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по русскому языку и математике в 9 классе.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уровень ЗУН выпускников по русскому языку и математике.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контрольных работ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Мониторинг, справка,</w:t>
            </w:r>
          </w:p>
          <w:p w:rsidR="008F6F05" w:rsidRPr="00B524C3" w:rsidRDefault="008F6F05" w:rsidP="008E10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</w:t>
            </w:r>
            <w:r w:rsidR="008E10C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</w:t>
            </w:r>
            <w:r w:rsid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0C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выполнения теоретической и практической части программы.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</w:t>
            </w:r>
            <w:r w:rsidR="008E10C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овать выполнение программы за 1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журналов, отчёт учителей.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B524C3" w:rsidP="008E10C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  <w:r w:rsidR="008E10C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едующие</w:t>
            </w:r>
            <w:r w:rsidR="008E10CB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кафедрой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B524C3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«летучка»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работы с резервом учащихся, имеющим одну «3» или «4».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B524C3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</w:t>
            </w:r>
            <w:r w:rsidR="00D55F90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 данной категорией учащихся,</w:t>
            </w:r>
            <w:r w:rsidR="008F6F05"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предупреждение низкой школьной мотивации.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классных руководителей.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B524C3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с учителями.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Контроль эффект</w:t>
            </w:r>
            <w:r w:rsidR="00D55F90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ивности воспитательной системы,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уровня воспитанности учащихся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B524C3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состояния внеклассной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педагогов.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Проанализировать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внеклассную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педагогов с целью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повышения мотивации внеурочной деятельности обучающихся, использование эффективных форм внеклассной работы.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внеклассных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мероприятий, анализ активности участия обучающихся и педагогов в них, анкетирование обучающихся.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D55F90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Долгих Н.В. Члены профкома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Справка.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Совещание при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директоре.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15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организацией работы с одарёнными детьми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выявлением участников муниципального тура всероссийской олимпиады школьников.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участия в школьном и муниципальном туре всероссийской олимпиады школьников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 Составление списков учащихся.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1C5" w:rsidRPr="00B524C3" w:rsidRDefault="003B61C5" w:rsidP="003B61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  директоре.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Контроль к</w:t>
            </w:r>
            <w:r w:rsidR="00D55F90"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адрового и научно-методического</w:t>
            </w: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обеспечения учебно-воспитательного процесса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проведением родительских собраний.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графика проведения родительских собраний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родительских собраний.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5018DA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родительских собраний.</w:t>
            </w:r>
          </w:p>
        </w:tc>
      </w:tr>
      <w:tr w:rsidR="00B524C3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4C3" w:rsidRDefault="00B524C3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24C3" w:rsidRPr="00B524C3" w:rsidRDefault="00B524C3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4C3" w:rsidRPr="00B524C3" w:rsidRDefault="00B524C3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 повышения квалификации педагогами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4C3" w:rsidRPr="00B524C3" w:rsidRDefault="00B524C3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работы педагогов по </w:t>
            </w:r>
            <w:r w:rsidR="00501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самообразованию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4C3" w:rsidRPr="00B524C3" w:rsidRDefault="00B524C3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4C3" w:rsidRPr="00B524C3" w:rsidRDefault="005018DA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протоколов заседаний кафедр, собеседования с педагогами. Результаты семестра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61C5" w:rsidRPr="00B524C3" w:rsidRDefault="003B61C5" w:rsidP="003B61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B524C3" w:rsidRPr="00B524C3" w:rsidRDefault="00B524C3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4C3" w:rsidRPr="00B524C3" w:rsidRDefault="00B524C3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5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524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состоянием совместной работы школы, семьи и общественности, трудового, антикоррупционного воспитания учащихся</w:t>
            </w:r>
          </w:p>
        </w:tc>
      </w:tr>
      <w:tr w:rsidR="008F6F05" w:rsidRPr="00B524C3" w:rsidTr="00B524C3">
        <w:tc>
          <w:tcPr>
            <w:tcW w:w="6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5018DA" w:rsidRDefault="008F6F05" w:rsidP="00501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1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01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1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организацией питания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5018DA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в соответствии с санитарными нормами.</w:t>
            </w:r>
          </w:p>
          <w:p w:rsidR="008F6F05" w:rsidRPr="005018DA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5018DA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5018DA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раздачей пищи в школьной столовой. Качество питания.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Завхоз,</w:t>
            </w:r>
          </w:p>
          <w:p w:rsidR="008F6F05" w:rsidRPr="00B524C3" w:rsidRDefault="008F6F05" w:rsidP="008F6F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proofErr w:type="spellStart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Акт.</w:t>
            </w:r>
          </w:p>
          <w:p w:rsidR="008F6F05" w:rsidRPr="00B524C3" w:rsidRDefault="008F6F05" w:rsidP="008F6F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F6F05" w:rsidRPr="00B524C3" w:rsidRDefault="008F6F05" w:rsidP="008F6F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7B9A" w:rsidRPr="00B524C3" w:rsidRDefault="00987B9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987B9A" w:rsidRPr="00B524C3" w:rsidSect="008F6F0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93147"/>
    <w:multiLevelType w:val="multilevel"/>
    <w:tmpl w:val="764A8D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C26AD"/>
    <w:rsid w:val="000901E4"/>
    <w:rsid w:val="001F0B01"/>
    <w:rsid w:val="003B61C5"/>
    <w:rsid w:val="005018DA"/>
    <w:rsid w:val="0052629B"/>
    <w:rsid w:val="005A4055"/>
    <w:rsid w:val="005C6586"/>
    <w:rsid w:val="006358D8"/>
    <w:rsid w:val="00686E64"/>
    <w:rsid w:val="0071620B"/>
    <w:rsid w:val="00761691"/>
    <w:rsid w:val="0079685B"/>
    <w:rsid w:val="008C578D"/>
    <w:rsid w:val="008E10CB"/>
    <w:rsid w:val="008F6F05"/>
    <w:rsid w:val="00987B9A"/>
    <w:rsid w:val="009A30F8"/>
    <w:rsid w:val="00A46E1D"/>
    <w:rsid w:val="00A616E0"/>
    <w:rsid w:val="00AC26AD"/>
    <w:rsid w:val="00AE069E"/>
    <w:rsid w:val="00B524C3"/>
    <w:rsid w:val="00B7226F"/>
    <w:rsid w:val="00D4150A"/>
    <w:rsid w:val="00D55F90"/>
    <w:rsid w:val="00E159A4"/>
    <w:rsid w:val="00F73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8F6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F6F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6F05"/>
  </w:style>
  <w:style w:type="paragraph" w:styleId="a3">
    <w:name w:val="Normal (Web)"/>
    <w:basedOn w:val="a"/>
    <w:uiPriority w:val="99"/>
    <w:unhideWhenUsed/>
    <w:rsid w:val="008F6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8F6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F6F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6F05"/>
  </w:style>
  <w:style w:type="paragraph" w:styleId="a3">
    <w:name w:val="Normal (Web)"/>
    <w:basedOn w:val="a"/>
    <w:uiPriority w:val="99"/>
    <w:unhideWhenUsed/>
    <w:rsid w:val="008F6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1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15</Pages>
  <Words>3428</Words>
  <Characters>19544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14</cp:revision>
  <dcterms:created xsi:type="dcterms:W3CDTF">2015-10-13T11:07:00Z</dcterms:created>
  <dcterms:modified xsi:type="dcterms:W3CDTF">2017-07-12T07:34:00Z</dcterms:modified>
</cp:coreProperties>
</file>